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1.查询student表中的所有记录的sname、ssex和class列。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sname,ssex,class FROM day07.student;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879725"/>
            <wp:effectExtent l="0" t="0" r="0" b="158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查询教师所有的单位即不重复的depart列。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DISTINCT depart FROM teacher;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查询student表的所有记录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student;</w:t>
      </w:r>
    </w:p>
    <w:p>
      <w:pPr>
        <w:bidi w:val="0"/>
        <w:rPr>
          <w:rStyle w:val="7"/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rFonts w:hint="eastAsia"/>
          <w:lang w:val="en-US" w:eastAsia="zh-CN"/>
        </w:rPr>
        <w:t>4、 查询score表中成绩在60到80之间的所有记录。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day07.score WHERE degree BETWEEN 60 AND 80;</w:t>
      </w:r>
    </w:p>
    <w:p>
      <w:pPr>
        <w:bidi w:val="0"/>
        <w:rPr>
          <w:rStyle w:val="7"/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Style w:val="7"/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5、查询score表中成绩为85，86或88的记录。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score WHERE degree IN(85,86,88);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47340"/>
            <wp:effectExtent l="0" t="0" r="10160" b="1016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6、  查询存在有85分以上成绩的课程cno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cno FROM score WHERE degree &gt; 85;</w:t>
      </w:r>
    </w:p>
    <w:p>
      <w:pPr>
        <w:bidi w:val="0"/>
        <w:rPr>
          <w:rStyle w:val="7"/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查询“计算 机系”与“电子工程系“不同职称的教师的tname和prof。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tname,prof FROM teacher WHERE depart IN('计算机系','电子工程系') GROUP BY prof;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查询student表中“95031”班或性别为“女”的同学记录。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class = '95031' OR ssex = '女';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以class降序查询student表的所有记录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ORDER BY class DESC;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860040"/>
            <wp:effectExtent l="0" t="0" r="2540" b="1651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以cno升序、degree降序查询score表的所有记录。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score ORDER BY cno ASC,degree DESC;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查询“95031”班的学生人数。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COUNT(class) FROM student WHERE class = '95031';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查询分数大于70，小于90的sno列。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sno FROM score WHERE degree &gt;70 AND degree &lt; 90;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查询score表中的最高分的学生学号和课程号。（如果还没有学过子查询,则用排序查）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sno,cno FROM score WHERE degree = (SELECT MAX(degree) FROM score);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4800"/>
            <wp:effectExtent l="0" t="0" r="10160" b="1270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查询每门课的平均成绩。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cno,AVG(degree) FROM score GROUP BY cno;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查询95033班和95031班全体学生的记录。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class IN('95033','95031');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查询student表中不姓“王”的同学记录。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left() 函数方法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LEFT(sname,1) &lt;&gt; '王';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like 模糊查询方法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student WHERE sname NOT LIKE '王%';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4800"/>
            <wp:effectExtent l="0" t="0" r="10160" b="1270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查询student表中最大和最小的sbirthday日期值。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MIN(sbirthday),MAX(sbirthday) FROM student;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以班号和年龄从大到小的顺序查询student表中的全部记录。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个人感觉这个题目有问题   查询全部信息，只能用一个排序，没办法用多个排序，如果用多个排序，信息会乱掉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19、查询score表中至少有5个成绩记录的课程的平均分数。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cno,AVG(degree) FROM score GROUP BY cno HAVING COUNT(*) &gt;= 5;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20、查询所有学生的sname、cno和degree列(两表连接)。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sname,cno,degree FROM student JOIN score ON student.sno = score.sno;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查询“男”教师及其所上的课程。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tname,cname FROM teacher JOIN course ON teacher.tno = course.tno WHERE tsex = '男';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查询所有学生的sno、cname和degree列。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sname,cname,degree FROM student,score,course WHERE student.sno = score.sno AND score.cno = course.cno;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查询所有学生的sname、cname和degree列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sname,cname,degree FROM student,score,course WHERE student.sno = score.sno AND score.cno = course.cno;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68930"/>
            <wp:effectExtent l="0" t="0" r="7620" b="762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查询“95031”班学生的平均分。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AVG(degree) FROM score WHERE sno IN(SELECT sno FROM student WHERE class = 95031);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53055"/>
            <wp:effectExtent l="0" t="0" r="1270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查询最高分同学的sno、cno和degree列。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sno,cno,degree FROM score WHERE degree = (SELECT MAX(degree) FROM score)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26、查询和“李军”同性别的所有同学的sname.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 FROM student WHERE ssex = (SELECT ssex FROM student WHERE sname = '李军');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27、查询和“李军”同性别并同班的同学sname.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 FROM student WHERE ssex = (SELECT ssex FROM student WHERE sname = '李军') AND class = (SELECT class FROM student WHERE sname = '李军');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查询所有选修“计算机导论”课程的“男”同学的成绩表。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score WHERE sno IN (SELECT sno FROM student WHERE ssex = '男') AND cno = (SELECT cno FROM course WHERE cname = '计算机导论');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30、查询选修“3-105”课程的成绩高于“109”号同学成绩的所有同学的记录。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degree FROM score WHERE cno = '3-105' AND degree &gt; ALL (SELECT degree FROM score WHERE sno = '109')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查询成绩高于学号为“109”、课程号为“3-105”的成绩的所有记录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score where degree &gt; all (SELECT degree FROM score WHERE sno = 109) and cno = '3-105'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查询和学号为108、101的同学同年出生的所有学生的sno、sname和sbirthday列。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sno,sname,sbirthday FROM student WHERE YEAR(sbirthday) IN (SELECT YEAR(sbirthday) FROM student WHERE sno IN('108','101'));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查询“张旭“教师任课的学生成绩。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degree FROM score,teacher,course WHERE teacher.tno = course.tno AND course.cno = score.cno AND tname = '张旭';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84734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查询某课程的成绩记录多于5个的教师姓名。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tname from teacher where tno = (SELECT tno FROM course WHERE cno = (SELECT cno FROM score HAVING COUNT(*) &gt; 5));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查询出“计算机系“教师所教课程的成绩表。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score WHERE cno IN (SELECT cno FROM teacher,course WHERE teacher.tno = course.tno AND depart = '计算机系')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查询选修编号为“3-105“课程且成绩至少高于选修编号为“3-245”的同学的cno、sno和degree,并按degree从高到低次序排序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cno,sno,degree FROM score WHERE cno = '3-105' AND degree &gt;= ALL (SELECT degree FROM score WHERE cno = '3-245') ORDER BY degree DESC;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查询选修编号为“3-105”且成绩高于选修编号为“3-245”课程的同学的cno、sno和degree.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cno,sno,degree FROM score WHERE cno = '3-105' AND degree &gt; ALL (SELECT degree FROM score WHERE cno = '3-245')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5595"/>
            <wp:effectExtent l="0" t="0" r="10160" b="190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查询所有任课教师的tname和depart.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tname,depart FROM teacher WHERE tno IN(SELECT tno FROM course WHERE cno IN(SELECT DISTINCT cno FROM score ))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查询所有未讲课的教师的tname和depart.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tname,depart FROM teacher WHERE tno = (SELECT tno FROM course WHERE cno = (SELECT cno FROM teacher,course WHERE teacher.tno = course.tno AND course.cno NOT IN(SELECT cno FROM score)))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40、查询至少有2名男生的班号。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class FROM student WHERE ssex = '男' GROUP BY class HAVING COUNT(ssex) &gt;= 2;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4800"/>
            <wp:effectExtent l="0" t="0" r="10160" b="12700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查询student表中每个学生的姓名和年龄。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sname AS 姓名,YEAR(NOW()) - YEAR(sbirthday) AS 年龄 FROM student;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7340"/>
            <wp:effectExtent l="0" t="0" r="10160" b="1016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EB2F36"/>
    <w:multiLevelType w:val="singleLevel"/>
    <w:tmpl w:val="91EB2F36"/>
    <w:lvl w:ilvl="0" w:tentative="0">
      <w:start w:val="37"/>
      <w:numFmt w:val="decimal"/>
      <w:suff w:val="nothing"/>
      <w:lvlText w:val="%1、"/>
      <w:lvlJc w:val="left"/>
    </w:lvl>
  </w:abstractNum>
  <w:abstractNum w:abstractNumId="1">
    <w:nsid w:val="BDB64880"/>
    <w:multiLevelType w:val="singleLevel"/>
    <w:tmpl w:val="BDB64880"/>
    <w:lvl w:ilvl="0" w:tentative="0">
      <w:start w:val="2"/>
      <w:numFmt w:val="decimal"/>
      <w:suff w:val="space"/>
      <w:lvlText w:val="%1、"/>
      <w:lvlJc w:val="left"/>
    </w:lvl>
  </w:abstractNum>
  <w:abstractNum w:abstractNumId="2">
    <w:nsid w:val="BEC7A2ED"/>
    <w:multiLevelType w:val="singleLevel"/>
    <w:tmpl w:val="BEC7A2ED"/>
    <w:lvl w:ilvl="0" w:tentative="0">
      <w:start w:val="36"/>
      <w:numFmt w:val="decimal"/>
      <w:suff w:val="nothing"/>
      <w:lvlText w:val="%1、"/>
      <w:lvlJc w:val="left"/>
    </w:lvl>
  </w:abstractNum>
  <w:abstractNum w:abstractNumId="3">
    <w:nsid w:val="D0C3F3A8"/>
    <w:multiLevelType w:val="singleLevel"/>
    <w:tmpl w:val="D0C3F3A8"/>
    <w:lvl w:ilvl="0" w:tentative="0">
      <w:start w:val="38"/>
      <w:numFmt w:val="decimal"/>
      <w:suff w:val="nothing"/>
      <w:lvlText w:val="%1、"/>
      <w:lvlJc w:val="left"/>
    </w:lvl>
  </w:abstractNum>
  <w:abstractNum w:abstractNumId="4">
    <w:nsid w:val="E53361CD"/>
    <w:multiLevelType w:val="singleLevel"/>
    <w:tmpl w:val="E53361CD"/>
    <w:lvl w:ilvl="0" w:tentative="0">
      <w:start w:val="21"/>
      <w:numFmt w:val="decimal"/>
      <w:suff w:val="nothing"/>
      <w:lvlText w:val="%1、"/>
      <w:lvlJc w:val="left"/>
    </w:lvl>
  </w:abstractNum>
  <w:abstractNum w:abstractNumId="5">
    <w:nsid w:val="E7294EA8"/>
    <w:multiLevelType w:val="singleLevel"/>
    <w:tmpl w:val="E7294EA8"/>
    <w:lvl w:ilvl="0" w:tentative="0">
      <w:start w:val="28"/>
      <w:numFmt w:val="decimal"/>
      <w:suff w:val="nothing"/>
      <w:lvlText w:val="%1、"/>
      <w:lvlJc w:val="left"/>
    </w:lvl>
  </w:abstractNum>
  <w:abstractNum w:abstractNumId="6">
    <w:nsid w:val="15B6150A"/>
    <w:multiLevelType w:val="singleLevel"/>
    <w:tmpl w:val="15B6150A"/>
    <w:lvl w:ilvl="0" w:tentative="0">
      <w:start w:val="31"/>
      <w:numFmt w:val="decimal"/>
      <w:suff w:val="nothing"/>
      <w:lvlText w:val="%1、"/>
      <w:lvlJc w:val="left"/>
    </w:lvl>
  </w:abstractNum>
  <w:abstractNum w:abstractNumId="7">
    <w:nsid w:val="16DFB8B5"/>
    <w:multiLevelType w:val="singleLevel"/>
    <w:tmpl w:val="16DFB8B5"/>
    <w:lvl w:ilvl="0" w:tentative="0">
      <w:start w:val="7"/>
      <w:numFmt w:val="decimal"/>
      <w:suff w:val="nothing"/>
      <w:lvlText w:val="%1、"/>
      <w:lvlJc w:val="left"/>
    </w:lvl>
  </w:abstractNum>
  <w:abstractNum w:abstractNumId="8">
    <w:nsid w:val="3AE7D847"/>
    <w:multiLevelType w:val="singleLevel"/>
    <w:tmpl w:val="3AE7D847"/>
    <w:lvl w:ilvl="0" w:tentative="0">
      <w:start w:val="41"/>
      <w:numFmt w:val="decimal"/>
      <w:suff w:val="nothing"/>
      <w:lvlText w:val="%1、"/>
      <w:lvlJc w:val="left"/>
    </w:lvl>
  </w:abstractNum>
  <w:abstractNum w:abstractNumId="9">
    <w:nsid w:val="3C72DB8D"/>
    <w:multiLevelType w:val="singleLevel"/>
    <w:tmpl w:val="3C72DB8D"/>
    <w:lvl w:ilvl="0" w:tentative="0">
      <w:start w:val="35"/>
      <w:numFmt w:val="decimal"/>
      <w:suff w:val="nothing"/>
      <w:lvlText w:val="%1、"/>
      <w:lvlJc w:val="left"/>
    </w:lvl>
  </w:abstractNum>
  <w:abstractNum w:abstractNumId="10">
    <w:nsid w:val="444A6BDB"/>
    <w:multiLevelType w:val="singleLevel"/>
    <w:tmpl w:val="444A6BDB"/>
    <w:lvl w:ilvl="0" w:tentative="0">
      <w:start w:val="34"/>
      <w:numFmt w:val="decimal"/>
      <w:suff w:val="nothing"/>
      <w:lvlText w:val="%1、"/>
      <w:lvlJc w:val="left"/>
    </w:lvl>
  </w:abstractNum>
  <w:abstractNum w:abstractNumId="11">
    <w:nsid w:val="6F6A0ED0"/>
    <w:multiLevelType w:val="singleLevel"/>
    <w:tmpl w:val="6F6A0ED0"/>
    <w:lvl w:ilvl="0" w:tentative="0">
      <w:start w:val="39"/>
      <w:numFmt w:val="decimal"/>
      <w:suff w:val="space"/>
      <w:lvlText w:val="%1、"/>
      <w:lvlJc w:val="left"/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5"/>
  </w:num>
  <w:num w:numId="5">
    <w:abstractNumId w:val="6"/>
  </w:num>
  <w:num w:numId="6">
    <w:abstractNumId w:val="10"/>
  </w:num>
  <w:num w:numId="7">
    <w:abstractNumId w:val="9"/>
  </w:num>
  <w:num w:numId="8">
    <w:abstractNumId w:val="2"/>
  </w:num>
  <w:num w:numId="9">
    <w:abstractNumId w:val="0"/>
  </w:num>
  <w:num w:numId="10">
    <w:abstractNumId w:val="3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40DF5"/>
    <w:rsid w:val="054C3D77"/>
    <w:rsid w:val="059A474C"/>
    <w:rsid w:val="0F581A51"/>
    <w:rsid w:val="112D7FBD"/>
    <w:rsid w:val="11507877"/>
    <w:rsid w:val="1BDF3A0B"/>
    <w:rsid w:val="1E642ABC"/>
    <w:rsid w:val="1F784D97"/>
    <w:rsid w:val="27323A4D"/>
    <w:rsid w:val="2990532A"/>
    <w:rsid w:val="2C223FDE"/>
    <w:rsid w:val="2D715BF9"/>
    <w:rsid w:val="385135B9"/>
    <w:rsid w:val="38E35EE0"/>
    <w:rsid w:val="43226652"/>
    <w:rsid w:val="470D6510"/>
    <w:rsid w:val="4AC71421"/>
    <w:rsid w:val="52F40359"/>
    <w:rsid w:val="53301807"/>
    <w:rsid w:val="58161033"/>
    <w:rsid w:val="592A3F39"/>
    <w:rsid w:val="5BC11BBF"/>
    <w:rsid w:val="5F7F782F"/>
    <w:rsid w:val="6AA228CC"/>
    <w:rsid w:val="6BD445C2"/>
    <w:rsid w:val="6ED210D6"/>
    <w:rsid w:val="7129087F"/>
    <w:rsid w:val="780A3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uiPriority w:val="9"/>
    <w:rPr>
      <w:rFonts w:asciiTheme="majorHAnsi" w:hAnsiTheme="majorHAnsi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2020-06-19T08:55:00Z</dcterms:created>
  <dc:creator>Administrator</dc:creator>
  <cp:lastModifiedBy>盖世英雄</cp:lastModifiedBy>
  <dcterms:modified xsi:type="dcterms:W3CDTF">2020-06-30T14:39:50Z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